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D5BB5" w14:textId="71412EFC" w:rsidR="009921D6" w:rsidRDefault="009921D6" w:rsidP="009921D6">
      <w:pPr>
        <w:tabs>
          <w:tab w:val="left" w:pos="6600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9921D6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ПРОЕКТ</w:t>
      </w:r>
    </w:p>
    <w:p w14:paraId="5E55877C" w14:textId="1126EF77" w:rsidR="009921D6" w:rsidRPr="000D6905" w:rsidRDefault="00015A66" w:rsidP="009921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D6905">
        <w:rPr>
          <w:rFonts w:ascii="Times New Roman" w:hAnsi="Times New Roman" w:cs="Times New Roman"/>
          <w:b/>
          <w:sz w:val="28"/>
          <w:szCs w:val="28"/>
          <w:lang w:val="ru-RU"/>
        </w:rPr>
        <w:t>Повестка дня</w:t>
      </w:r>
    </w:p>
    <w:p w14:paraId="6D892B79" w14:textId="77777777" w:rsidR="00516659" w:rsidRDefault="00516659" w:rsidP="006828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16659">
        <w:rPr>
          <w:rFonts w:ascii="Times New Roman" w:hAnsi="Times New Roman" w:cs="Times New Roman"/>
          <w:b/>
          <w:sz w:val="28"/>
          <w:szCs w:val="28"/>
          <w:lang w:val="ru-RU"/>
        </w:rPr>
        <w:t>комиссии Совета депутатов внутригородского муниципального образования – муниципального округа Арбат в городе Москве по бюджетно-финансовым отношениям и развитию муниципального округа Арбат</w:t>
      </w:r>
    </w:p>
    <w:p w14:paraId="5086A354" w14:textId="41A415C0" w:rsidR="00015A66" w:rsidRPr="000D6905" w:rsidRDefault="00AD5826" w:rsidP="006828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21</w:t>
      </w:r>
      <w:r w:rsidR="00804185" w:rsidRPr="000D6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ма</w:t>
      </w:r>
      <w:r w:rsidR="009921D6">
        <w:rPr>
          <w:rFonts w:ascii="Times New Roman" w:hAnsi="Times New Roman" w:cs="Times New Roman"/>
          <w:b/>
          <w:sz w:val="28"/>
          <w:szCs w:val="28"/>
          <w:lang w:val="ru-RU"/>
        </w:rPr>
        <w:t>я</w:t>
      </w:r>
      <w:r w:rsidR="00514F8B" w:rsidRPr="000D6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202</w:t>
      </w:r>
      <w:r w:rsidR="00B36E90" w:rsidRPr="000D6905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="00E70FF2" w:rsidRPr="000D6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года</w:t>
      </w:r>
      <w:r w:rsidR="00A8431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18часов 30 минут.</w:t>
      </w:r>
    </w:p>
    <w:p w14:paraId="6D9ABA04" w14:textId="77777777" w:rsidR="003C28A8" w:rsidRPr="000D6905" w:rsidRDefault="003C28A8" w:rsidP="006828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116FE8A" w14:textId="77777777" w:rsidR="00656F90" w:rsidRDefault="00656F90" w:rsidP="00656F90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bookmarkStart w:id="0" w:name="_Hlk224300515"/>
      <w:r w:rsidRPr="00656F90">
        <w:rPr>
          <w:rFonts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56F90">
        <w:rPr>
          <w:rFonts w:ascii="Times New Roman" w:hAnsi="Times New Roman"/>
          <w:sz w:val="28"/>
          <w:szCs w:val="28"/>
          <w:lang w:val="ru-RU"/>
        </w:rPr>
        <w:t>Об исполнении бюджета внутригородского муниципального образования – муниципального округа Арбат в городе Москве за 2025 год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1136A0D4" w14:textId="332BC450" w:rsidR="00786380" w:rsidRDefault="001E6516" w:rsidP="00656F90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656F9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86380" w:rsidRPr="00656F90">
        <w:rPr>
          <w:rFonts w:ascii="Times New Roman" w:hAnsi="Times New Roman"/>
          <w:sz w:val="28"/>
          <w:szCs w:val="28"/>
          <w:lang w:val="ru-RU"/>
        </w:rPr>
        <w:t xml:space="preserve">(докладчик: </w:t>
      </w:r>
      <w:r w:rsidR="00656F90">
        <w:rPr>
          <w:rFonts w:ascii="Times New Roman" w:hAnsi="Times New Roman"/>
          <w:sz w:val="28"/>
          <w:szCs w:val="28"/>
          <w:lang w:val="ru-RU"/>
        </w:rPr>
        <w:t>Алимова Юлия Викторовна, содокладчик Овечкина Екатерина Валентиновна)</w:t>
      </w:r>
      <w:bookmarkEnd w:id="0"/>
    </w:p>
    <w:p w14:paraId="71837215" w14:textId="225A22AA" w:rsidR="00D03134" w:rsidRDefault="00D03134" w:rsidP="00656F90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 </w:t>
      </w:r>
      <w:r w:rsidRPr="00D03134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03134">
        <w:rPr>
          <w:rFonts w:ascii="Times New Roman" w:hAnsi="Times New Roman"/>
          <w:sz w:val="28"/>
          <w:szCs w:val="28"/>
          <w:lang w:val="ru-RU"/>
        </w:rPr>
        <w:t>внесении изменений в решение Совета депутатов внутригородского муниципального образования – муниципального округа Арбат в городе Москве от 16.04.2026 № СД-30-2026 «О проведении дополнительных мероприятий по социально – экономическому развитию района Арбат города Москвы в 2026 году»</w:t>
      </w:r>
    </w:p>
    <w:p w14:paraId="4532CE1D" w14:textId="7C3EF984" w:rsidR="00D03134" w:rsidRPr="00656F90" w:rsidRDefault="00D03134" w:rsidP="00656F90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D03134">
        <w:rPr>
          <w:rFonts w:ascii="Times New Roman" w:hAnsi="Times New Roman"/>
          <w:sz w:val="28"/>
          <w:szCs w:val="28"/>
          <w:lang w:val="ru-RU"/>
        </w:rPr>
        <w:t xml:space="preserve">(докладчик: </w:t>
      </w:r>
      <w:r>
        <w:rPr>
          <w:rFonts w:ascii="Times New Roman" w:hAnsi="Times New Roman"/>
          <w:sz w:val="28"/>
          <w:szCs w:val="28"/>
          <w:lang w:val="ru-RU"/>
        </w:rPr>
        <w:t>Яковенко Вера Николаевна).</w:t>
      </w:r>
    </w:p>
    <w:sectPr w:rsidR="00D03134" w:rsidRPr="00656F90" w:rsidSect="001C49E6">
      <w:headerReference w:type="default" r:id="rId7"/>
      <w:pgSz w:w="11906" w:h="16838"/>
      <w:pgMar w:top="1135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897E6" w14:textId="77777777" w:rsidR="009E423D" w:rsidRDefault="009E423D" w:rsidP="009921D6">
      <w:pPr>
        <w:spacing w:after="0" w:line="240" w:lineRule="auto"/>
      </w:pPr>
      <w:r>
        <w:separator/>
      </w:r>
    </w:p>
  </w:endnote>
  <w:endnote w:type="continuationSeparator" w:id="0">
    <w:p w14:paraId="75FA9007" w14:textId="77777777" w:rsidR="009E423D" w:rsidRDefault="009E423D" w:rsidP="00992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FF595" w14:textId="77777777" w:rsidR="009E423D" w:rsidRDefault="009E423D" w:rsidP="009921D6">
      <w:pPr>
        <w:spacing w:after="0" w:line="240" w:lineRule="auto"/>
      </w:pPr>
      <w:r>
        <w:separator/>
      </w:r>
    </w:p>
  </w:footnote>
  <w:footnote w:type="continuationSeparator" w:id="0">
    <w:p w14:paraId="3B19FC6D" w14:textId="77777777" w:rsidR="009E423D" w:rsidRDefault="009E423D" w:rsidP="00992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4E8C6" w14:textId="4B552B29" w:rsidR="009921D6" w:rsidRPr="009921D6" w:rsidRDefault="009921D6" w:rsidP="009921D6">
    <w:pPr>
      <w:pStyle w:val="afa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28723D"/>
    <w:multiLevelType w:val="hybridMultilevel"/>
    <w:tmpl w:val="D7429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664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4745195"/>
    <w:multiLevelType w:val="multilevel"/>
    <w:tmpl w:val="22DCB0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B315094"/>
    <w:multiLevelType w:val="multilevel"/>
    <w:tmpl w:val="72F49B34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CD010F8"/>
    <w:multiLevelType w:val="multilevel"/>
    <w:tmpl w:val="F1AA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4B4D6B"/>
    <w:multiLevelType w:val="multilevel"/>
    <w:tmpl w:val="08421C4C"/>
    <w:lvl w:ilvl="0">
      <w:start w:val="1"/>
      <w:numFmt w:val="decimal"/>
      <w:lvlText w:val="%1."/>
      <w:lvlJc w:val="left"/>
      <w:pPr>
        <w:ind w:left="1866" w:hanging="360"/>
      </w:pPr>
    </w:lvl>
    <w:lvl w:ilvl="1">
      <w:start w:val="1"/>
      <w:numFmt w:val="decimal"/>
      <w:isLgl/>
      <w:lvlText w:val="%1.%2"/>
      <w:lvlJc w:val="left"/>
      <w:pPr>
        <w:ind w:left="192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0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66" w:hanging="2160"/>
      </w:pPr>
      <w:rPr>
        <w:rFonts w:hint="default"/>
      </w:rPr>
    </w:lvl>
  </w:abstractNum>
  <w:abstractNum w:abstractNumId="7" w15:restartNumberingAfterBreak="0">
    <w:nsid w:val="278B3092"/>
    <w:multiLevelType w:val="multilevel"/>
    <w:tmpl w:val="B7746D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eastAsiaTheme="minorHAnsi" w:hint="default"/>
      </w:rPr>
    </w:lvl>
  </w:abstractNum>
  <w:abstractNum w:abstractNumId="8" w15:restartNumberingAfterBreak="0">
    <w:nsid w:val="27EB1869"/>
    <w:multiLevelType w:val="hybridMultilevel"/>
    <w:tmpl w:val="6DC47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66D01"/>
    <w:multiLevelType w:val="multilevel"/>
    <w:tmpl w:val="CC1E1942"/>
    <w:lvl w:ilvl="0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66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  <w:b w:val="0"/>
      </w:rPr>
    </w:lvl>
  </w:abstractNum>
  <w:abstractNum w:abstractNumId="10" w15:restartNumberingAfterBreak="0">
    <w:nsid w:val="35DE38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BC77FCD"/>
    <w:multiLevelType w:val="multilevel"/>
    <w:tmpl w:val="D05040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42737E0B"/>
    <w:multiLevelType w:val="hybridMultilevel"/>
    <w:tmpl w:val="88FCB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401084"/>
    <w:multiLevelType w:val="hybridMultilevel"/>
    <w:tmpl w:val="17EE7D56"/>
    <w:lvl w:ilvl="0" w:tplc="8966AFC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A639DE"/>
    <w:multiLevelType w:val="hybridMultilevel"/>
    <w:tmpl w:val="DBC0D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71084"/>
    <w:multiLevelType w:val="hybridMultilevel"/>
    <w:tmpl w:val="83BE7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D06289"/>
    <w:multiLevelType w:val="hybridMultilevel"/>
    <w:tmpl w:val="F7F2BDA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6E56160E"/>
    <w:multiLevelType w:val="hybridMultilevel"/>
    <w:tmpl w:val="EF448B20"/>
    <w:lvl w:ilvl="0" w:tplc="E7AC68F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230E45"/>
    <w:multiLevelType w:val="hybridMultilevel"/>
    <w:tmpl w:val="2FC61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773733">
    <w:abstractNumId w:val="5"/>
  </w:num>
  <w:num w:numId="2" w16cid:durableId="895549817">
    <w:abstractNumId w:val="15"/>
  </w:num>
  <w:num w:numId="3" w16cid:durableId="1593509758">
    <w:abstractNumId w:val="1"/>
  </w:num>
  <w:num w:numId="4" w16cid:durableId="801727081">
    <w:abstractNumId w:val="2"/>
  </w:num>
  <w:num w:numId="5" w16cid:durableId="1494101509">
    <w:abstractNumId w:val="10"/>
  </w:num>
  <w:num w:numId="6" w16cid:durableId="119686042">
    <w:abstractNumId w:val="4"/>
  </w:num>
  <w:num w:numId="7" w16cid:durableId="341706182">
    <w:abstractNumId w:val="3"/>
  </w:num>
  <w:num w:numId="8" w16cid:durableId="929629200">
    <w:abstractNumId w:val="18"/>
  </w:num>
  <w:num w:numId="9" w16cid:durableId="2070613265">
    <w:abstractNumId w:val="12"/>
  </w:num>
  <w:num w:numId="10" w16cid:durableId="1619557850">
    <w:abstractNumId w:val="8"/>
  </w:num>
  <w:num w:numId="11" w16cid:durableId="1575780215">
    <w:abstractNumId w:val="17"/>
  </w:num>
  <w:num w:numId="12" w16cid:durableId="1224409630">
    <w:abstractNumId w:val="9"/>
  </w:num>
  <w:num w:numId="13" w16cid:durableId="1044255091">
    <w:abstractNumId w:val="0"/>
  </w:num>
  <w:num w:numId="14" w16cid:durableId="2011061064">
    <w:abstractNumId w:val="16"/>
  </w:num>
  <w:num w:numId="15" w16cid:durableId="1548569450">
    <w:abstractNumId w:val="7"/>
  </w:num>
  <w:num w:numId="16" w16cid:durableId="648479064">
    <w:abstractNumId w:val="11"/>
  </w:num>
  <w:num w:numId="17" w16cid:durableId="734402268">
    <w:abstractNumId w:val="6"/>
  </w:num>
  <w:num w:numId="18" w16cid:durableId="998074024">
    <w:abstractNumId w:val="13"/>
  </w:num>
  <w:num w:numId="19" w16cid:durableId="20877216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4EA"/>
    <w:rsid w:val="000065F1"/>
    <w:rsid w:val="000108F7"/>
    <w:rsid w:val="00011CB9"/>
    <w:rsid w:val="000146E6"/>
    <w:rsid w:val="0001538F"/>
    <w:rsid w:val="00015A66"/>
    <w:rsid w:val="00016852"/>
    <w:rsid w:val="00020677"/>
    <w:rsid w:val="00027E15"/>
    <w:rsid w:val="00030245"/>
    <w:rsid w:val="00033361"/>
    <w:rsid w:val="00042867"/>
    <w:rsid w:val="000473C6"/>
    <w:rsid w:val="00056926"/>
    <w:rsid w:val="000601C5"/>
    <w:rsid w:val="00060E21"/>
    <w:rsid w:val="000667E2"/>
    <w:rsid w:val="00073E8E"/>
    <w:rsid w:val="00074D1C"/>
    <w:rsid w:val="00080BBB"/>
    <w:rsid w:val="0008248B"/>
    <w:rsid w:val="00087417"/>
    <w:rsid w:val="00087657"/>
    <w:rsid w:val="00087D40"/>
    <w:rsid w:val="0009417E"/>
    <w:rsid w:val="000966BB"/>
    <w:rsid w:val="00096C7C"/>
    <w:rsid w:val="000A2FDD"/>
    <w:rsid w:val="000A39A8"/>
    <w:rsid w:val="000A40F0"/>
    <w:rsid w:val="000B06A5"/>
    <w:rsid w:val="000B26AE"/>
    <w:rsid w:val="000B2CC9"/>
    <w:rsid w:val="000C0D47"/>
    <w:rsid w:val="000C481F"/>
    <w:rsid w:val="000D3BBE"/>
    <w:rsid w:val="000D51F6"/>
    <w:rsid w:val="000D6289"/>
    <w:rsid w:val="000D6905"/>
    <w:rsid w:val="000E1172"/>
    <w:rsid w:val="000E282A"/>
    <w:rsid w:val="000E2D22"/>
    <w:rsid w:val="000E3E2F"/>
    <w:rsid w:val="000E5E11"/>
    <w:rsid w:val="000F2E17"/>
    <w:rsid w:val="000F336E"/>
    <w:rsid w:val="000F5F95"/>
    <w:rsid w:val="000F7B53"/>
    <w:rsid w:val="000F7D5D"/>
    <w:rsid w:val="001004AB"/>
    <w:rsid w:val="0010205F"/>
    <w:rsid w:val="00102E19"/>
    <w:rsid w:val="00103390"/>
    <w:rsid w:val="00104D4B"/>
    <w:rsid w:val="00105F15"/>
    <w:rsid w:val="00106DD2"/>
    <w:rsid w:val="00121786"/>
    <w:rsid w:val="00125723"/>
    <w:rsid w:val="00125BBC"/>
    <w:rsid w:val="00127BAF"/>
    <w:rsid w:val="00130822"/>
    <w:rsid w:val="00131A4F"/>
    <w:rsid w:val="00134187"/>
    <w:rsid w:val="00134A08"/>
    <w:rsid w:val="00134A48"/>
    <w:rsid w:val="001403F3"/>
    <w:rsid w:val="00143C29"/>
    <w:rsid w:val="00143C95"/>
    <w:rsid w:val="001459CA"/>
    <w:rsid w:val="00147B60"/>
    <w:rsid w:val="00147D41"/>
    <w:rsid w:val="00150D29"/>
    <w:rsid w:val="001542B8"/>
    <w:rsid w:val="001619D4"/>
    <w:rsid w:val="0016261F"/>
    <w:rsid w:val="00162D56"/>
    <w:rsid w:val="00163B21"/>
    <w:rsid w:val="0016471C"/>
    <w:rsid w:val="00164D79"/>
    <w:rsid w:val="0016681B"/>
    <w:rsid w:val="0016725B"/>
    <w:rsid w:val="00174715"/>
    <w:rsid w:val="0017527B"/>
    <w:rsid w:val="0017693C"/>
    <w:rsid w:val="00176A72"/>
    <w:rsid w:val="00187F84"/>
    <w:rsid w:val="0019195B"/>
    <w:rsid w:val="00192B4E"/>
    <w:rsid w:val="001941E7"/>
    <w:rsid w:val="00195C44"/>
    <w:rsid w:val="001A1B43"/>
    <w:rsid w:val="001A28EA"/>
    <w:rsid w:val="001A3230"/>
    <w:rsid w:val="001A4424"/>
    <w:rsid w:val="001A453C"/>
    <w:rsid w:val="001B03AB"/>
    <w:rsid w:val="001B0CF3"/>
    <w:rsid w:val="001B2511"/>
    <w:rsid w:val="001B42DF"/>
    <w:rsid w:val="001B6750"/>
    <w:rsid w:val="001B7101"/>
    <w:rsid w:val="001C1092"/>
    <w:rsid w:val="001C1BFA"/>
    <w:rsid w:val="001C3B06"/>
    <w:rsid w:val="001C4169"/>
    <w:rsid w:val="001C49E6"/>
    <w:rsid w:val="001C4D2E"/>
    <w:rsid w:val="001C6DF3"/>
    <w:rsid w:val="001D1152"/>
    <w:rsid w:val="001D1251"/>
    <w:rsid w:val="001D6A58"/>
    <w:rsid w:val="001E18F4"/>
    <w:rsid w:val="001E1CED"/>
    <w:rsid w:val="001E2491"/>
    <w:rsid w:val="001E2A99"/>
    <w:rsid w:val="001E2EB7"/>
    <w:rsid w:val="001E4E77"/>
    <w:rsid w:val="001E6516"/>
    <w:rsid w:val="001E6DB7"/>
    <w:rsid w:val="001E716B"/>
    <w:rsid w:val="001F0AD3"/>
    <w:rsid w:val="001F1245"/>
    <w:rsid w:val="001F17B4"/>
    <w:rsid w:val="001F18D8"/>
    <w:rsid w:val="001F44C1"/>
    <w:rsid w:val="001F665C"/>
    <w:rsid w:val="001F6C84"/>
    <w:rsid w:val="00200039"/>
    <w:rsid w:val="00200C8A"/>
    <w:rsid w:val="00202F90"/>
    <w:rsid w:val="00203E86"/>
    <w:rsid w:val="002061F0"/>
    <w:rsid w:val="002204E1"/>
    <w:rsid w:val="0022305B"/>
    <w:rsid w:val="00230E18"/>
    <w:rsid w:val="00232188"/>
    <w:rsid w:val="00232E8F"/>
    <w:rsid w:val="002332AB"/>
    <w:rsid w:val="00234A22"/>
    <w:rsid w:val="00235516"/>
    <w:rsid w:val="00237969"/>
    <w:rsid w:val="0024131A"/>
    <w:rsid w:val="002428AC"/>
    <w:rsid w:val="00247585"/>
    <w:rsid w:val="00250DCB"/>
    <w:rsid w:val="00253A72"/>
    <w:rsid w:val="00253AAD"/>
    <w:rsid w:val="00253D4F"/>
    <w:rsid w:val="00255301"/>
    <w:rsid w:val="00255A5B"/>
    <w:rsid w:val="00257280"/>
    <w:rsid w:val="002615CC"/>
    <w:rsid w:val="00261768"/>
    <w:rsid w:val="00265F79"/>
    <w:rsid w:val="002712DB"/>
    <w:rsid w:val="00273371"/>
    <w:rsid w:val="002736EC"/>
    <w:rsid w:val="002752A0"/>
    <w:rsid w:val="00277427"/>
    <w:rsid w:val="00277842"/>
    <w:rsid w:val="00282E5A"/>
    <w:rsid w:val="00283834"/>
    <w:rsid w:val="0029039A"/>
    <w:rsid w:val="0029229B"/>
    <w:rsid w:val="00294056"/>
    <w:rsid w:val="00294600"/>
    <w:rsid w:val="00296C51"/>
    <w:rsid w:val="00297098"/>
    <w:rsid w:val="002975DF"/>
    <w:rsid w:val="002A1865"/>
    <w:rsid w:val="002A50D9"/>
    <w:rsid w:val="002A5683"/>
    <w:rsid w:val="002A58AF"/>
    <w:rsid w:val="002A656E"/>
    <w:rsid w:val="002A7D8A"/>
    <w:rsid w:val="002B1054"/>
    <w:rsid w:val="002B2000"/>
    <w:rsid w:val="002B283E"/>
    <w:rsid w:val="002B3459"/>
    <w:rsid w:val="002B440B"/>
    <w:rsid w:val="002B4A1B"/>
    <w:rsid w:val="002B7F99"/>
    <w:rsid w:val="002C0C3A"/>
    <w:rsid w:val="002C574E"/>
    <w:rsid w:val="002C6797"/>
    <w:rsid w:val="002D417D"/>
    <w:rsid w:val="002D6F21"/>
    <w:rsid w:val="002E0ABD"/>
    <w:rsid w:val="002E1568"/>
    <w:rsid w:val="002F0A9E"/>
    <w:rsid w:val="002F236D"/>
    <w:rsid w:val="002F3FF4"/>
    <w:rsid w:val="003014D2"/>
    <w:rsid w:val="00301819"/>
    <w:rsid w:val="00302A5B"/>
    <w:rsid w:val="0030533A"/>
    <w:rsid w:val="00306228"/>
    <w:rsid w:val="003063D2"/>
    <w:rsid w:val="00306D19"/>
    <w:rsid w:val="003108F8"/>
    <w:rsid w:val="00313BF6"/>
    <w:rsid w:val="00315607"/>
    <w:rsid w:val="0031732A"/>
    <w:rsid w:val="00323C21"/>
    <w:rsid w:val="00325E3E"/>
    <w:rsid w:val="00331F42"/>
    <w:rsid w:val="00332092"/>
    <w:rsid w:val="0033348F"/>
    <w:rsid w:val="00342F79"/>
    <w:rsid w:val="00346994"/>
    <w:rsid w:val="00346C1B"/>
    <w:rsid w:val="00346CB6"/>
    <w:rsid w:val="003473FC"/>
    <w:rsid w:val="003504A6"/>
    <w:rsid w:val="0035204F"/>
    <w:rsid w:val="00352283"/>
    <w:rsid w:val="00352F8E"/>
    <w:rsid w:val="00353BF7"/>
    <w:rsid w:val="00353DC5"/>
    <w:rsid w:val="00354DA2"/>
    <w:rsid w:val="00356E3D"/>
    <w:rsid w:val="0036299B"/>
    <w:rsid w:val="00363348"/>
    <w:rsid w:val="003648AE"/>
    <w:rsid w:val="0036702A"/>
    <w:rsid w:val="00367BA7"/>
    <w:rsid w:val="003737BF"/>
    <w:rsid w:val="00373D33"/>
    <w:rsid w:val="00374650"/>
    <w:rsid w:val="00374C00"/>
    <w:rsid w:val="003751B9"/>
    <w:rsid w:val="00375F35"/>
    <w:rsid w:val="00377632"/>
    <w:rsid w:val="00385874"/>
    <w:rsid w:val="00386CB4"/>
    <w:rsid w:val="00387897"/>
    <w:rsid w:val="00390AA1"/>
    <w:rsid w:val="00394AC5"/>
    <w:rsid w:val="003A0632"/>
    <w:rsid w:val="003A07D9"/>
    <w:rsid w:val="003A19F1"/>
    <w:rsid w:val="003A1E2A"/>
    <w:rsid w:val="003A3281"/>
    <w:rsid w:val="003A593D"/>
    <w:rsid w:val="003B4277"/>
    <w:rsid w:val="003B525F"/>
    <w:rsid w:val="003C28A8"/>
    <w:rsid w:val="003C7222"/>
    <w:rsid w:val="003D235C"/>
    <w:rsid w:val="003D2682"/>
    <w:rsid w:val="003D26BD"/>
    <w:rsid w:val="003D289A"/>
    <w:rsid w:val="003D5ECB"/>
    <w:rsid w:val="003D700D"/>
    <w:rsid w:val="003E18EA"/>
    <w:rsid w:val="003F3309"/>
    <w:rsid w:val="003F3488"/>
    <w:rsid w:val="003F73AC"/>
    <w:rsid w:val="00402FC7"/>
    <w:rsid w:val="004043C4"/>
    <w:rsid w:val="004059F9"/>
    <w:rsid w:val="004061C6"/>
    <w:rsid w:val="00407650"/>
    <w:rsid w:val="00416085"/>
    <w:rsid w:val="00420189"/>
    <w:rsid w:val="004205A1"/>
    <w:rsid w:val="0042287C"/>
    <w:rsid w:val="00423F03"/>
    <w:rsid w:val="00427299"/>
    <w:rsid w:val="00432864"/>
    <w:rsid w:val="00432CE7"/>
    <w:rsid w:val="0043764A"/>
    <w:rsid w:val="00437738"/>
    <w:rsid w:val="00440710"/>
    <w:rsid w:val="00443A6C"/>
    <w:rsid w:val="0044706B"/>
    <w:rsid w:val="00447284"/>
    <w:rsid w:val="00451D6D"/>
    <w:rsid w:val="0045256E"/>
    <w:rsid w:val="0045371A"/>
    <w:rsid w:val="0045390C"/>
    <w:rsid w:val="0046488C"/>
    <w:rsid w:val="00465298"/>
    <w:rsid w:val="004658D0"/>
    <w:rsid w:val="00467EF3"/>
    <w:rsid w:val="0047029F"/>
    <w:rsid w:val="004712F2"/>
    <w:rsid w:val="00471BAC"/>
    <w:rsid w:val="00471C5A"/>
    <w:rsid w:val="004722B4"/>
    <w:rsid w:val="004743C8"/>
    <w:rsid w:val="004770A2"/>
    <w:rsid w:val="00483F05"/>
    <w:rsid w:val="00485153"/>
    <w:rsid w:val="004926F1"/>
    <w:rsid w:val="004A61AA"/>
    <w:rsid w:val="004A7343"/>
    <w:rsid w:val="004B085B"/>
    <w:rsid w:val="004B182D"/>
    <w:rsid w:val="004B2021"/>
    <w:rsid w:val="004B3B3C"/>
    <w:rsid w:val="004B7308"/>
    <w:rsid w:val="004C10E3"/>
    <w:rsid w:val="004C2EA3"/>
    <w:rsid w:val="004C4B5B"/>
    <w:rsid w:val="004C6033"/>
    <w:rsid w:val="004C772D"/>
    <w:rsid w:val="004D0405"/>
    <w:rsid w:val="004D09E2"/>
    <w:rsid w:val="004D4CF9"/>
    <w:rsid w:val="004D6BCF"/>
    <w:rsid w:val="004D784F"/>
    <w:rsid w:val="004E1D04"/>
    <w:rsid w:val="004E5CB7"/>
    <w:rsid w:val="004F1796"/>
    <w:rsid w:val="004F1E88"/>
    <w:rsid w:val="004F2FE6"/>
    <w:rsid w:val="004F340F"/>
    <w:rsid w:val="004F3891"/>
    <w:rsid w:val="00501B4E"/>
    <w:rsid w:val="00506F50"/>
    <w:rsid w:val="00510207"/>
    <w:rsid w:val="00511429"/>
    <w:rsid w:val="00511DBC"/>
    <w:rsid w:val="00513671"/>
    <w:rsid w:val="00514F8B"/>
    <w:rsid w:val="00515110"/>
    <w:rsid w:val="005162A2"/>
    <w:rsid w:val="00516659"/>
    <w:rsid w:val="005207C9"/>
    <w:rsid w:val="00522319"/>
    <w:rsid w:val="005275A9"/>
    <w:rsid w:val="00532BAD"/>
    <w:rsid w:val="00533DB2"/>
    <w:rsid w:val="00534744"/>
    <w:rsid w:val="005347AF"/>
    <w:rsid w:val="00535C1B"/>
    <w:rsid w:val="0054208F"/>
    <w:rsid w:val="00546894"/>
    <w:rsid w:val="005471BA"/>
    <w:rsid w:val="00547AB5"/>
    <w:rsid w:val="00550655"/>
    <w:rsid w:val="00550A11"/>
    <w:rsid w:val="0055342C"/>
    <w:rsid w:val="0056039C"/>
    <w:rsid w:val="00561DD7"/>
    <w:rsid w:val="00563D8D"/>
    <w:rsid w:val="00564708"/>
    <w:rsid w:val="0056722C"/>
    <w:rsid w:val="0056723F"/>
    <w:rsid w:val="00571576"/>
    <w:rsid w:val="00572115"/>
    <w:rsid w:val="005731F7"/>
    <w:rsid w:val="00574CA9"/>
    <w:rsid w:val="005752B6"/>
    <w:rsid w:val="005762E1"/>
    <w:rsid w:val="00576A7B"/>
    <w:rsid w:val="00580468"/>
    <w:rsid w:val="00584AFC"/>
    <w:rsid w:val="00584E66"/>
    <w:rsid w:val="005924AE"/>
    <w:rsid w:val="00593A2B"/>
    <w:rsid w:val="00593CE9"/>
    <w:rsid w:val="005A0E97"/>
    <w:rsid w:val="005A25BE"/>
    <w:rsid w:val="005A30FF"/>
    <w:rsid w:val="005A3E7D"/>
    <w:rsid w:val="005A42DA"/>
    <w:rsid w:val="005B23D1"/>
    <w:rsid w:val="005B45EC"/>
    <w:rsid w:val="005B6814"/>
    <w:rsid w:val="005B7144"/>
    <w:rsid w:val="005C0B75"/>
    <w:rsid w:val="005C1BF1"/>
    <w:rsid w:val="005C3571"/>
    <w:rsid w:val="005C77D4"/>
    <w:rsid w:val="005D2DAC"/>
    <w:rsid w:val="005D4CF8"/>
    <w:rsid w:val="005D7AB2"/>
    <w:rsid w:val="005E1558"/>
    <w:rsid w:val="005E1F2A"/>
    <w:rsid w:val="005E5428"/>
    <w:rsid w:val="005E6A43"/>
    <w:rsid w:val="005F07CB"/>
    <w:rsid w:val="005F2407"/>
    <w:rsid w:val="005F7E8E"/>
    <w:rsid w:val="0060301F"/>
    <w:rsid w:val="00604503"/>
    <w:rsid w:val="00606876"/>
    <w:rsid w:val="00610046"/>
    <w:rsid w:val="00610735"/>
    <w:rsid w:val="00616365"/>
    <w:rsid w:val="00620C40"/>
    <w:rsid w:val="00621D9B"/>
    <w:rsid w:val="00625429"/>
    <w:rsid w:val="00630434"/>
    <w:rsid w:val="00630811"/>
    <w:rsid w:val="0063193D"/>
    <w:rsid w:val="00631D12"/>
    <w:rsid w:val="00634999"/>
    <w:rsid w:val="0063657A"/>
    <w:rsid w:val="00636722"/>
    <w:rsid w:val="006368B6"/>
    <w:rsid w:val="00641351"/>
    <w:rsid w:val="00642815"/>
    <w:rsid w:val="00642F8B"/>
    <w:rsid w:val="00646EB2"/>
    <w:rsid w:val="006505E8"/>
    <w:rsid w:val="00650827"/>
    <w:rsid w:val="00651C34"/>
    <w:rsid w:val="00653316"/>
    <w:rsid w:val="006546DC"/>
    <w:rsid w:val="006550A9"/>
    <w:rsid w:val="00655B57"/>
    <w:rsid w:val="00655C91"/>
    <w:rsid w:val="00656F90"/>
    <w:rsid w:val="00662426"/>
    <w:rsid w:val="00662E15"/>
    <w:rsid w:val="00666390"/>
    <w:rsid w:val="00667542"/>
    <w:rsid w:val="00667CB8"/>
    <w:rsid w:val="00670484"/>
    <w:rsid w:val="00670622"/>
    <w:rsid w:val="00676394"/>
    <w:rsid w:val="00677576"/>
    <w:rsid w:val="006806FA"/>
    <w:rsid w:val="006828D5"/>
    <w:rsid w:val="00683E79"/>
    <w:rsid w:val="00686328"/>
    <w:rsid w:val="00686CFD"/>
    <w:rsid w:val="00691E3A"/>
    <w:rsid w:val="00692641"/>
    <w:rsid w:val="006946BC"/>
    <w:rsid w:val="0069686D"/>
    <w:rsid w:val="006A1DCE"/>
    <w:rsid w:val="006A215A"/>
    <w:rsid w:val="006A25BB"/>
    <w:rsid w:val="006A425C"/>
    <w:rsid w:val="006A51AB"/>
    <w:rsid w:val="006A6E42"/>
    <w:rsid w:val="006C01D0"/>
    <w:rsid w:val="006C316F"/>
    <w:rsid w:val="006C436D"/>
    <w:rsid w:val="006D2089"/>
    <w:rsid w:val="006D281B"/>
    <w:rsid w:val="006D5462"/>
    <w:rsid w:val="006D601D"/>
    <w:rsid w:val="006D759D"/>
    <w:rsid w:val="006E1E42"/>
    <w:rsid w:val="006E4572"/>
    <w:rsid w:val="006F0C58"/>
    <w:rsid w:val="006F132B"/>
    <w:rsid w:val="006F179D"/>
    <w:rsid w:val="006F243C"/>
    <w:rsid w:val="006F2623"/>
    <w:rsid w:val="006F2799"/>
    <w:rsid w:val="006F2BD6"/>
    <w:rsid w:val="006F6346"/>
    <w:rsid w:val="00703644"/>
    <w:rsid w:val="00706B2D"/>
    <w:rsid w:val="00711BA0"/>
    <w:rsid w:val="00711FD7"/>
    <w:rsid w:val="0071698F"/>
    <w:rsid w:val="00720696"/>
    <w:rsid w:val="00720905"/>
    <w:rsid w:val="007214C0"/>
    <w:rsid w:val="007270C9"/>
    <w:rsid w:val="00727129"/>
    <w:rsid w:val="00732028"/>
    <w:rsid w:val="007326E8"/>
    <w:rsid w:val="00737B4B"/>
    <w:rsid w:val="00737C85"/>
    <w:rsid w:val="00740266"/>
    <w:rsid w:val="00740BE7"/>
    <w:rsid w:val="00740D99"/>
    <w:rsid w:val="00741640"/>
    <w:rsid w:val="0074249B"/>
    <w:rsid w:val="00744587"/>
    <w:rsid w:val="007453F8"/>
    <w:rsid w:val="00745482"/>
    <w:rsid w:val="00747527"/>
    <w:rsid w:val="00747A82"/>
    <w:rsid w:val="0075061A"/>
    <w:rsid w:val="00753545"/>
    <w:rsid w:val="00753BFF"/>
    <w:rsid w:val="00754334"/>
    <w:rsid w:val="007577C5"/>
    <w:rsid w:val="00760E79"/>
    <w:rsid w:val="007617D1"/>
    <w:rsid w:val="00762DF4"/>
    <w:rsid w:val="007655EC"/>
    <w:rsid w:val="00771D24"/>
    <w:rsid w:val="00774DE9"/>
    <w:rsid w:val="00775333"/>
    <w:rsid w:val="00775C1B"/>
    <w:rsid w:val="007762E7"/>
    <w:rsid w:val="007763A8"/>
    <w:rsid w:val="007776F0"/>
    <w:rsid w:val="00777FF7"/>
    <w:rsid w:val="00780EF3"/>
    <w:rsid w:val="00781722"/>
    <w:rsid w:val="007820EE"/>
    <w:rsid w:val="00786380"/>
    <w:rsid w:val="0078785B"/>
    <w:rsid w:val="00790AE7"/>
    <w:rsid w:val="007936C5"/>
    <w:rsid w:val="00793791"/>
    <w:rsid w:val="007939C9"/>
    <w:rsid w:val="00793F21"/>
    <w:rsid w:val="007A04EA"/>
    <w:rsid w:val="007A0CA5"/>
    <w:rsid w:val="007A244E"/>
    <w:rsid w:val="007A6ADB"/>
    <w:rsid w:val="007B5E50"/>
    <w:rsid w:val="007B6023"/>
    <w:rsid w:val="007B796E"/>
    <w:rsid w:val="007C15AD"/>
    <w:rsid w:val="007C2C17"/>
    <w:rsid w:val="007C32FD"/>
    <w:rsid w:val="007D0A1D"/>
    <w:rsid w:val="007D26B1"/>
    <w:rsid w:val="007D328D"/>
    <w:rsid w:val="007D3351"/>
    <w:rsid w:val="007D3782"/>
    <w:rsid w:val="007D77B8"/>
    <w:rsid w:val="007E2197"/>
    <w:rsid w:val="007E4D27"/>
    <w:rsid w:val="007E7529"/>
    <w:rsid w:val="007F006B"/>
    <w:rsid w:val="007F0565"/>
    <w:rsid w:val="0080256C"/>
    <w:rsid w:val="00804185"/>
    <w:rsid w:val="008062E8"/>
    <w:rsid w:val="00806B50"/>
    <w:rsid w:val="0081473D"/>
    <w:rsid w:val="0082018D"/>
    <w:rsid w:val="008207C5"/>
    <w:rsid w:val="00821C33"/>
    <w:rsid w:val="00824013"/>
    <w:rsid w:val="00824462"/>
    <w:rsid w:val="00824A47"/>
    <w:rsid w:val="00824E69"/>
    <w:rsid w:val="00824FE2"/>
    <w:rsid w:val="00830A80"/>
    <w:rsid w:val="00831541"/>
    <w:rsid w:val="00836791"/>
    <w:rsid w:val="008377EA"/>
    <w:rsid w:val="008401D0"/>
    <w:rsid w:val="00844207"/>
    <w:rsid w:val="00846179"/>
    <w:rsid w:val="00857AA0"/>
    <w:rsid w:val="00860E95"/>
    <w:rsid w:val="00862159"/>
    <w:rsid w:val="008623B5"/>
    <w:rsid w:val="00862B82"/>
    <w:rsid w:val="00870376"/>
    <w:rsid w:val="00871953"/>
    <w:rsid w:val="00874E43"/>
    <w:rsid w:val="00874FE7"/>
    <w:rsid w:val="008751FE"/>
    <w:rsid w:val="00875457"/>
    <w:rsid w:val="00876738"/>
    <w:rsid w:val="00881E37"/>
    <w:rsid w:val="008924B3"/>
    <w:rsid w:val="00894E5F"/>
    <w:rsid w:val="008967B4"/>
    <w:rsid w:val="008979F8"/>
    <w:rsid w:val="008A05A7"/>
    <w:rsid w:val="008A1390"/>
    <w:rsid w:val="008A3FB9"/>
    <w:rsid w:val="008A5FFB"/>
    <w:rsid w:val="008A6B1A"/>
    <w:rsid w:val="008B0E11"/>
    <w:rsid w:val="008B1235"/>
    <w:rsid w:val="008B19BA"/>
    <w:rsid w:val="008B3514"/>
    <w:rsid w:val="008B3959"/>
    <w:rsid w:val="008B6E0A"/>
    <w:rsid w:val="008B7CF1"/>
    <w:rsid w:val="008C2405"/>
    <w:rsid w:val="008C3EEE"/>
    <w:rsid w:val="008C4C82"/>
    <w:rsid w:val="008D2644"/>
    <w:rsid w:val="008D6AAE"/>
    <w:rsid w:val="008D7454"/>
    <w:rsid w:val="008E1127"/>
    <w:rsid w:val="008E21F3"/>
    <w:rsid w:val="008E46E9"/>
    <w:rsid w:val="008E4D8D"/>
    <w:rsid w:val="008E52CC"/>
    <w:rsid w:val="008F155A"/>
    <w:rsid w:val="008F26F9"/>
    <w:rsid w:val="008F3695"/>
    <w:rsid w:val="008F7888"/>
    <w:rsid w:val="009009A9"/>
    <w:rsid w:val="00901525"/>
    <w:rsid w:val="00903145"/>
    <w:rsid w:val="009044AA"/>
    <w:rsid w:val="009078E4"/>
    <w:rsid w:val="00910ED2"/>
    <w:rsid w:val="00912C36"/>
    <w:rsid w:val="0091541C"/>
    <w:rsid w:val="009167EB"/>
    <w:rsid w:val="0092639F"/>
    <w:rsid w:val="009334C1"/>
    <w:rsid w:val="0093580D"/>
    <w:rsid w:val="00935B9D"/>
    <w:rsid w:val="009370B5"/>
    <w:rsid w:val="009373B8"/>
    <w:rsid w:val="00941111"/>
    <w:rsid w:val="00942D23"/>
    <w:rsid w:val="009442B8"/>
    <w:rsid w:val="00946BB8"/>
    <w:rsid w:val="00947406"/>
    <w:rsid w:val="00962094"/>
    <w:rsid w:val="0096237F"/>
    <w:rsid w:val="00963B74"/>
    <w:rsid w:val="00966407"/>
    <w:rsid w:val="0097138B"/>
    <w:rsid w:val="00971BDF"/>
    <w:rsid w:val="0097499F"/>
    <w:rsid w:val="00974A23"/>
    <w:rsid w:val="009861E3"/>
    <w:rsid w:val="00990378"/>
    <w:rsid w:val="0099081F"/>
    <w:rsid w:val="00991A7B"/>
    <w:rsid w:val="00991A89"/>
    <w:rsid w:val="009920CA"/>
    <w:rsid w:val="009921D6"/>
    <w:rsid w:val="009923E7"/>
    <w:rsid w:val="00992853"/>
    <w:rsid w:val="00994783"/>
    <w:rsid w:val="0099584E"/>
    <w:rsid w:val="009A0499"/>
    <w:rsid w:val="009A5DA4"/>
    <w:rsid w:val="009A6368"/>
    <w:rsid w:val="009B0B2A"/>
    <w:rsid w:val="009B3403"/>
    <w:rsid w:val="009B47AA"/>
    <w:rsid w:val="009B5E8F"/>
    <w:rsid w:val="009C005C"/>
    <w:rsid w:val="009C0AC8"/>
    <w:rsid w:val="009C44B6"/>
    <w:rsid w:val="009C6784"/>
    <w:rsid w:val="009D51B2"/>
    <w:rsid w:val="009E1624"/>
    <w:rsid w:val="009E2AA5"/>
    <w:rsid w:val="009E423D"/>
    <w:rsid w:val="009E64E0"/>
    <w:rsid w:val="009E68C5"/>
    <w:rsid w:val="009E6986"/>
    <w:rsid w:val="009E7178"/>
    <w:rsid w:val="009E74BC"/>
    <w:rsid w:val="00A04921"/>
    <w:rsid w:val="00A0502A"/>
    <w:rsid w:val="00A05B9E"/>
    <w:rsid w:val="00A05EA4"/>
    <w:rsid w:val="00A12999"/>
    <w:rsid w:val="00A12BEB"/>
    <w:rsid w:val="00A13CBD"/>
    <w:rsid w:val="00A211C3"/>
    <w:rsid w:val="00A217D1"/>
    <w:rsid w:val="00A2208F"/>
    <w:rsid w:val="00A241B5"/>
    <w:rsid w:val="00A2435C"/>
    <w:rsid w:val="00A2562D"/>
    <w:rsid w:val="00A26339"/>
    <w:rsid w:val="00A27B6A"/>
    <w:rsid w:val="00A32564"/>
    <w:rsid w:val="00A37ABD"/>
    <w:rsid w:val="00A40B66"/>
    <w:rsid w:val="00A445CF"/>
    <w:rsid w:val="00A44B2C"/>
    <w:rsid w:val="00A50B8D"/>
    <w:rsid w:val="00A50D46"/>
    <w:rsid w:val="00A516FC"/>
    <w:rsid w:val="00A533C0"/>
    <w:rsid w:val="00A578EF"/>
    <w:rsid w:val="00A63BD5"/>
    <w:rsid w:val="00A650CF"/>
    <w:rsid w:val="00A67041"/>
    <w:rsid w:val="00A7393E"/>
    <w:rsid w:val="00A75B7F"/>
    <w:rsid w:val="00A806F7"/>
    <w:rsid w:val="00A80E1B"/>
    <w:rsid w:val="00A82444"/>
    <w:rsid w:val="00A84315"/>
    <w:rsid w:val="00A85481"/>
    <w:rsid w:val="00A8755A"/>
    <w:rsid w:val="00A87F3A"/>
    <w:rsid w:val="00A87F84"/>
    <w:rsid w:val="00A92645"/>
    <w:rsid w:val="00A932F5"/>
    <w:rsid w:val="00A96C66"/>
    <w:rsid w:val="00AA0120"/>
    <w:rsid w:val="00AA0C38"/>
    <w:rsid w:val="00AA1B6A"/>
    <w:rsid w:val="00AA402C"/>
    <w:rsid w:val="00AA756A"/>
    <w:rsid w:val="00AA7CCD"/>
    <w:rsid w:val="00AB296B"/>
    <w:rsid w:val="00AB4A11"/>
    <w:rsid w:val="00AB4FD4"/>
    <w:rsid w:val="00AB646B"/>
    <w:rsid w:val="00AC18B5"/>
    <w:rsid w:val="00AC28C6"/>
    <w:rsid w:val="00AC5A88"/>
    <w:rsid w:val="00AD0B8D"/>
    <w:rsid w:val="00AD5826"/>
    <w:rsid w:val="00AD59FE"/>
    <w:rsid w:val="00AD60D6"/>
    <w:rsid w:val="00AE06E0"/>
    <w:rsid w:val="00AE2B85"/>
    <w:rsid w:val="00AE650E"/>
    <w:rsid w:val="00AE69DA"/>
    <w:rsid w:val="00AF18FC"/>
    <w:rsid w:val="00AF47E2"/>
    <w:rsid w:val="00AF64FD"/>
    <w:rsid w:val="00B00912"/>
    <w:rsid w:val="00B06F02"/>
    <w:rsid w:val="00B106CC"/>
    <w:rsid w:val="00B126D6"/>
    <w:rsid w:val="00B17DA8"/>
    <w:rsid w:val="00B203B1"/>
    <w:rsid w:val="00B21652"/>
    <w:rsid w:val="00B262F8"/>
    <w:rsid w:val="00B31DDF"/>
    <w:rsid w:val="00B33076"/>
    <w:rsid w:val="00B3343B"/>
    <w:rsid w:val="00B3405F"/>
    <w:rsid w:val="00B34ADA"/>
    <w:rsid w:val="00B36E90"/>
    <w:rsid w:val="00B41F11"/>
    <w:rsid w:val="00B43243"/>
    <w:rsid w:val="00B45802"/>
    <w:rsid w:val="00B50FE0"/>
    <w:rsid w:val="00B51B9E"/>
    <w:rsid w:val="00B524B6"/>
    <w:rsid w:val="00B551D5"/>
    <w:rsid w:val="00B57BBB"/>
    <w:rsid w:val="00B619DC"/>
    <w:rsid w:val="00B63B48"/>
    <w:rsid w:val="00B63BC5"/>
    <w:rsid w:val="00B65948"/>
    <w:rsid w:val="00B72066"/>
    <w:rsid w:val="00B7231C"/>
    <w:rsid w:val="00B7266B"/>
    <w:rsid w:val="00B74455"/>
    <w:rsid w:val="00B775E0"/>
    <w:rsid w:val="00B83AF8"/>
    <w:rsid w:val="00B84ABC"/>
    <w:rsid w:val="00B850F7"/>
    <w:rsid w:val="00B86939"/>
    <w:rsid w:val="00B93931"/>
    <w:rsid w:val="00B96CA6"/>
    <w:rsid w:val="00B97CF7"/>
    <w:rsid w:val="00BA0B89"/>
    <w:rsid w:val="00BA20BE"/>
    <w:rsid w:val="00BA5107"/>
    <w:rsid w:val="00BA5578"/>
    <w:rsid w:val="00BA68A4"/>
    <w:rsid w:val="00BA6A5A"/>
    <w:rsid w:val="00BB0771"/>
    <w:rsid w:val="00BB36DE"/>
    <w:rsid w:val="00BB379A"/>
    <w:rsid w:val="00BB5165"/>
    <w:rsid w:val="00BC0921"/>
    <w:rsid w:val="00BC3B3F"/>
    <w:rsid w:val="00BC4FD8"/>
    <w:rsid w:val="00BC756D"/>
    <w:rsid w:val="00BD1E46"/>
    <w:rsid w:val="00BD33B9"/>
    <w:rsid w:val="00BD6523"/>
    <w:rsid w:val="00BE16A2"/>
    <w:rsid w:val="00BE3D43"/>
    <w:rsid w:val="00BE5117"/>
    <w:rsid w:val="00BF0A3A"/>
    <w:rsid w:val="00BF638E"/>
    <w:rsid w:val="00BF7587"/>
    <w:rsid w:val="00BF7B85"/>
    <w:rsid w:val="00C0057B"/>
    <w:rsid w:val="00C04966"/>
    <w:rsid w:val="00C04A51"/>
    <w:rsid w:val="00C05183"/>
    <w:rsid w:val="00C0518C"/>
    <w:rsid w:val="00C0620C"/>
    <w:rsid w:val="00C0634F"/>
    <w:rsid w:val="00C11149"/>
    <w:rsid w:val="00C14D7E"/>
    <w:rsid w:val="00C1629D"/>
    <w:rsid w:val="00C21FF0"/>
    <w:rsid w:val="00C22C7B"/>
    <w:rsid w:val="00C244C3"/>
    <w:rsid w:val="00C26546"/>
    <w:rsid w:val="00C27B3A"/>
    <w:rsid w:val="00C30531"/>
    <w:rsid w:val="00C31113"/>
    <w:rsid w:val="00C326DA"/>
    <w:rsid w:val="00C32893"/>
    <w:rsid w:val="00C33BF8"/>
    <w:rsid w:val="00C33F63"/>
    <w:rsid w:val="00C34118"/>
    <w:rsid w:val="00C350B7"/>
    <w:rsid w:val="00C413E4"/>
    <w:rsid w:val="00C41A8C"/>
    <w:rsid w:val="00C44C1A"/>
    <w:rsid w:val="00C50F15"/>
    <w:rsid w:val="00C6300A"/>
    <w:rsid w:val="00C64DC9"/>
    <w:rsid w:val="00C657F4"/>
    <w:rsid w:val="00C66262"/>
    <w:rsid w:val="00C66786"/>
    <w:rsid w:val="00C71D15"/>
    <w:rsid w:val="00C72009"/>
    <w:rsid w:val="00C737D2"/>
    <w:rsid w:val="00C779F0"/>
    <w:rsid w:val="00C82C97"/>
    <w:rsid w:val="00C84D43"/>
    <w:rsid w:val="00C856B7"/>
    <w:rsid w:val="00C86842"/>
    <w:rsid w:val="00C90244"/>
    <w:rsid w:val="00C9457D"/>
    <w:rsid w:val="00C952D1"/>
    <w:rsid w:val="00C976B5"/>
    <w:rsid w:val="00C97EEF"/>
    <w:rsid w:val="00CA2EB1"/>
    <w:rsid w:val="00CA526A"/>
    <w:rsid w:val="00CB1AD6"/>
    <w:rsid w:val="00CB3807"/>
    <w:rsid w:val="00CB5A68"/>
    <w:rsid w:val="00CB61CB"/>
    <w:rsid w:val="00CB639F"/>
    <w:rsid w:val="00CC316B"/>
    <w:rsid w:val="00CC605F"/>
    <w:rsid w:val="00CC6E4A"/>
    <w:rsid w:val="00CC6F8A"/>
    <w:rsid w:val="00CD0358"/>
    <w:rsid w:val="00CD45F1"/>
    <w:rsid w:val="00CD51D5"/>
    <w:rsid w:val="00CD5DF5"/>
    <w:rsid w:val="00CD5FFF"/>
    <w:rsid w:val="00CD7754"/>
    <w:rsid w:val="00CF2277"/>
    <w:rsid w:val="00CF4A57"/>
    <w:rsid w:val="00CF5225"/>
    <w:rsid w:val="00CF66C0"/>
    <w:rsid w:val="00D0077E"/>
    <w:rsid w:val="00D00824"/>
    <w:rsid w:val="00D02FF4"/>
    <w:rsid w:val="00D03134"/>
    <w:rsid w:val="00D03216"/>
    <w:rsid w:val="00D032C9"/>
    <w:rsid w:val="00D036E8"/>
    <w:rsid w:val="00D03DC1"/>
    <w:rsid w:val="00D04758"/>
    <w:rsid w:val="00D0485A"/>
    <w:rsid w:val="00D10C4F"/>
    <w:rsid w:val="00D11DE4"/>
    <w:rsid w:val="00D14CB2"/>
    <w:rsid w:val="00D160A5"/>
    <w:rsid w:val="00D160FE"/>
    <w:rsid w:val="00D17FDB"/>
    <w:rsid w:val="00D202A4"/>
    <w:rsid w:val="00D20D0D"/>
    <w:rsid w:val="00D23B92"/>
    <w:rsid w:val="00D2413F"/>
    <w:rsid w:val="00D261CD"/>
    <w:rsid w:val="00D278ED"/>
    <w:rsid w:val="00D3009A"/>
    <w:rsid w:val="00D374FF"/>
    <w:rsid w:val="00D40363"/>
    <w:rsid w:val="00D449AE"/>
    <w:rsid w:val="00D44BF6"/>
    <w:rsid w:val="00D46435"/>
    <w:rsid w:val="00D501BD"/>
    <w:rsid w:val="00D53DEE"/>
    <w:rsid w:val="00D563A8"/>
    <w:rsid w:val="00D57A57"/>
    <w:rsid w:val="00D645D8"/>
    <w:rsid w:val="00D701C9"/>
    <w:rsid w:val="00D7404C"/>
    <w:rsid w:val="00D741B8"/>
    <w:rsid w:val="00D811CC"/>
    <w:rsid w:val="00D81F02"/>
    <w:rsid w:val="00D86E1F"/>
    <w:rsid w:val="00D91201"/>
    <w:rsid w:val="00D91E0F"/>
    <w:rsid w:val="00D94589"/>
    <w:rsid w:val="00D94A36"/>
    <w:rsid w:val="00DA19DA"/>
    <w:rsid w:val="00DA28DA"/>
    <w:rsid w:val="00DA4592"/>
    <w:rsid w:val="00DA4D68"/>
    <w:rsid w:val="00DB154B"/>
    <w:rsid w:val="00DB3946"/>
    <w:rsid w:val="00DB5693"/>
    <w:rsid w:val="00DB65D3"/>
    <w:rsid w:val="00DB75BE"/>
    <w:rsid w:val="00DD1762"/>
    <w:rsid w:val="00DD318C"/>
    <w:rsid w:val="00DD333D"/>
    <w:rsid w:val="00DD719D"/>
    <w:rsid w:val="00DD7586"/>
    <w:rsid w:val="00DE0912"/>
    <w:rsid w:val="00DE2756"/>
    <w:rsid w:val="00DE28FE"/>
    <w:rsid w:val="00DE784D"/>
    <w:rsid w:val="00DF1611"/>
    <w:rsid w:val="00DF3C45"/>
    <w:rsid w:val="00DF5D01"/>
    <w:rsid w:val="00E0623D"/>
    <w:rsid w:val="00E1054F"/>
    <w:rsid w:val="00E10B84"/>
    <w:rsid w:val="00E1266F"/>
    <w:rsid w:val="00E1393A"/>
    <w:rsid w:val="00E140B6"/>
    <w:rsid w:val="00E148DF"/>
    <w:rsid w:val="00E16979"/>
    <w:rsid w:val="00E1761E"/>
    <w:rsid w:val="00E17954"/>
    <w:rsid w:val="00E17E67"/>
    <w:rsid w:val="00E20CE4"/>
    <w:rsid w:val="00E21951"/>
    <w:rsid w:val="00E22D2E"/>
    <w:rsid w:val="00E24A71"/>
    <w:rsid w:val="00E33131"/>
    <w:rsid w:val="00E352C9"/>
    <w:rsid w:val="00E3658A"/>
    <w:rsid w:val="00E37A59"/>
    <w:rsid w:val="00E42249"/>
    <w:rsid w:val="00E526FA"/>
    <w:rsid w:val="00E52A6F"/>
    <w:rsid w:val="00E54FB9"/>
    <w:rsid w:val="00E550B2"/>
    <w:rsid w:val="00E64939"/>
    <w:rsid w:val="00E64B0D"/>
    <w:rsid w:val="00E70FF2"/>
    <w:rsid w:val="00E72A7C"/>
    <w:rsid w:val="00E77108"/>
    <w:rsid w:val="00E77B28"/>
    <w:rsid w:val="00E83230"/>
    <w:rsid w:val="00E857F6"/>
    <w:rsid w:val="00E935CC"/>
    <w:rsid w:val="00E948B7"/>
    <w:rsid w:val="00EA079C"/>
    <w:rsid w:val="00EA1A5A"/>
    <w:rsid w:val="00EA4F43"/>
    <w:rsid w:val="00EB098A"/>
    <w:rsid w:val="00EB48D3"/>
    <w:rsid w:val="00EB67CE"/>
    <w:rsid w:val="00EC2779"/>
    <w:rsid w:val="00ED238A"/>
    <w:rsid w:val="00ED260C"/>
    <w:rsid w:val="00ED6B35"/>
    <w:rsid w:val="00EE2BAE"/>
    <w:rsid w:val="00EE652A"/>
    <w:rsid w:val="00F0242F"/>
    <w:rsid w:val="00F027F7"/>
    <w:rsid w:val="00F06121"/>
    <w:rsid w:val="00F1437D"/>
    <w:rsid w:val="00F143E7"/>
    <w:rsid w:val="00F14AB0"/>
    <w:rsid w:val="00F15715"/>
    <w:rsid w:val="00F15D2A"/>
    <w:rsid w:val="00F17E91"/>
    <w:rsid w:val="00F216CB"/>
    <w:rsid w:val="00F219C6"/>
    <w:rsid w:val="00F22170"/>
    <w:rsid w:val="00F22CB6"/>
    <w:rsid w:val="00F2533B"/>
    <w:rsid w:val="00F25B3E"/>
    <w:rsid w:val="00F25C2E"/>
    <w:rsid w:val="00F34EC2"/>
    <w:rsid w:val="00F42AE4"/>
    <w:rsid w:val="00F47513"/>
    <w:rsid w:val="00F50980"/>
    <w:rsid w:val="00F52783"/>
    <w:rsid w:val="00F53FFE"/>
    <w:rsid w:val="00F5411A"/>
    <w:rsid w:val="00F56E9F"/>
    <w:rsid w:val="00F610CA"/>
    <w:rsid w:val="00F6174B"/>
    <w:rsid w:val="00F64363"/>
    <w:rsid w:val="00F6539F"/>
    <w:rsid w:val="00F66EAB"/>
    <w:rsid w:val="00F719B3"/>
    <w:rsid w:val="00F71F79"/>
    <w:rsid w:val="00F7365F"/>
    <w:rsid w:val="00F7477A"/>
    <w:rsid w:val="00F7733E"/>
    <w:rsid w:val="00F8005F"/>
    <w:rsid w:val="00F80631"/>
    <w:rsid w:val="00F84359"/>
    <w:rsid w:val="00F91E88"/>
    <w:rsid w:val="00F92DB3"/>
    <w:rsid w:val="00F941B5"/>
    <w:rsid w:val="00F94604"/>
    <w:rsid w:val="00F95879"/>
    <w:rsid w:val="00F95BD9"/>
    <w:rsid w:val="00F960EC"/>
    <w:rsid w:val="00FA00AF"/>
    <w:rsid w:val="00FA06C4"/>
    <w:rsid w:val="00FA2C2B"/>
    <w:rsid w:val="00FA38FF"/>
    <w:rsid w:val="00FA7258"/>
    <w:rsid w:val="00FB03F8"/>
    <w:rsid w:val="00FB083C"/>
    <w:rsid w:val="00FB0F8A"/>
    <w:rsid w:val="00FB385E"/>
    <w:rsid w:val="00FB49B9"/>
    <w:rsid w:val="00FB67F3"/>
    <w:rsid w:val="00FB6C50"/>
    <w:rsid w:val="00FB7809"/>
    <w:rsid w:val="00FC0B74"/>
    <w:rsid w:val="00FC0FCC"/>
    <w:rsid w:val="00FC2350"/>
    <w:rsid w:val="00FC2CE9"/>
    <w:rsid w:val="00FC2D0F"/>
    <w:rsid w:val="00FC451D"/>
    <w:rsid w:val="00FC7840"/>
    <w:rsid w:val="00FD63D8"/>
    <w:rsid w:val="00FD7479"/>
    <w:rsid w:val="00FE0140"/>
    <w:rsid w:val="00FE3521"/>
    <w:rsid w:val="00FE3FAB"/>
    <w:rsid w:val="00FE579F"/>
    <w:rsid w:val="00FF10FF"/>
    <w:rsid w:val="00FF2DE3"/>
    <w:rsid w:val="00FF7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4CB59"/>
  <w15:docId w15:val="{43D7FE3D-9D44-4DB8-8DE9-0A3EAE71B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C7B"/>
  </w:style>
  <w:style w:type="paragraph" w:styleId="1">
    <w:name w:val="heading 1"/>
    <w:basedOn w:val="a"/>
    <w:next w:val="a"/>
    <w:link w:val="10"/>
    <w:uiPriority w:val="9"/>
    <w:qFormat/>
    <w:rsid w:val="00C22C7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2C7B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2C7B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2C7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2C7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2C7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2C7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2C7B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2C7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2C7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22C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22C7B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C22C7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C22C7B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C22C7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C22C7B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C22C7B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22C7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rsid w:val="007936C5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22C7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C22C7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22C7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22C7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8">
    <w:name w:val="Strong"/>
    <w:uiPriority w:val="22"/>
    <w:qFormat/>
    <w:rsid w:val="00C22C7B"/>
    <w:rPr>
      <w:b/>
      <w:bCs/>
    </w:rPr>
  </w:style>
  <w:style w:type="character" w:styleId="a9">
    <w:name w:val="Emphasis"/>
    <w:uiPriority w:val="20"/>
    <w:qFormat/>
    <w:rsid w:val="00C22C7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a">
    <w:name w:val="No Spacing"/>
    <w:basedOn w:val="a"/>
    <w:link w:val="ab"/>
    <w:uiPriority w:val="1"/>
    <w:qFormat/>
    <w:rsid w:val="00C22C7B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936C5"/>
  </w:style>
  <w:style w:type="paragraph" w:styleId="ac">
    <w:name w:val="List Paragraph"/>
    <w:basedOn w:val="a"/>
    <w:uiPriority w:val="34"/>
    <w:qFormat/>
    <w:rsid w:val="00C22C7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22C7B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22C7B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22C7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e">
    <w:name w:val="Выделенная цитата Знак"/>
    <w:basedOn w:val="a0"/>
    <w:link w:val="ad"/>
    <w:uiPriority w:val="30"/>
    <w:rsid w:val="00C22C7B"/>
    <w:rPr>
      <w:b/>
      <w:bCs/>
      <w:i/>
      <w:iCs/>
    </w:rPr>
  </w:style>
  <w:style w:type="character" w:styleId="af">
    <w:name w:val="Subtle Emphasis"/>
    <w:uiPriority w:val="19"/>
    <w:qFormat/>
    <w:rsid w:val="00C22C7B"/>
    <w:rPr>
      <w:i/>
      <w:iCs/>
    </w:rPr>
  </w:style>
  <w:style w:type="character" w:styleId="af0">
    <w:name w:val="Intense Emphasis"/>
    <w:uiPriority w:val="21"/>
    <w:qFormat/>
    <w:rsid w:val="00C22C7B"/>
    <w:rPr>
      <w:b/>
      <w:bCs/>
    </w:rPr>
  </w:style>
  <w:style w:type="character" w:styleId="af1">
    <w:name w:val="Subtle Reference"/>
    <w:uiPriority w:val="31"/>
    <w:qFormat/>
    <w:rsid w:val="00C22C7B"/>
    <w:rPr>
      <w:smallCaps/>
    </w:rPr>
  </w:style>
  <w:style w:type="character" w:styleId="af2">
    <w:name w:val="Intense Reference"/>
    <w:uiPriority w:val="32"/>
    <w:qFormat/>
    <w:rsid w:val="00C22C7B"/>
    <w:rPr>
      <w:smallCaps/>
      <w:spacing w:val="5"/>
      <w:u w:val="single"/>
    </w:rPr>
  </w:style>
  <w:style w:type="character" w:styleId="af3">
    <w:name w:val="Book Title"/>
    <w:uiPriority w:val="33"/>
    <w:qFormat/>
    <w:rsid w:val="00C22C7B"/>
    <w:rPr>
      <w:i/>
      <w:i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C22C7B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A51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516FC"/>
    <w:rPr>
      <w:rFonts w:ascii="Tahoma" w:hAnsi="Tahoma" w:cs="Tahoma"/>
      <w:sz w:val="16"/>
      <w:szCs w:val="16"/>
    </w:rPr>
  </w:style>
  <w:style w:type="character" w:styleId="af7">
    <w:name w:val="Hyperlink"/>
    <w:basedOn w:val="a0"/>
    <w:uiPriority w:val="99"/>
    <w:semiHidden/>
    <w:unhideWhenUsed/>
    <w:rsid w:val="00C04966"/>
    <w:rPr>
      <w:color w:val="0000FF"/>
      <w:u w:val="single"/>
    </w:rPr>
  </w:style>
  <w:style w:type="paragraph" w:styleId="af8">
    <w:name w:val="Body Text"/>
    <w:basedOn w:val="a"/>
    <w:link w:val="af9"/>
    <w:rsid w:val="00015A66"/>
    <w:pPr>
      <w:widowControl w:val="0"/>
      <w:suppressAutoHyphens/>
      <w:spacing w:after="120" w:line="240" w:lineRule="auto"/>
    </w:pPr>
    <w:rPr>
      <w:rFonts w:ascii="Times New Roman" w:eastAsia="Lucida Sans Unicode" w:hAnsi="Times New Roman" w:cs="Mangal"/>
      <w:kern w:val="1"/>
      <w:sz w:val="24"/>
      <w:szCs w:val="24"/>
      <w:lang w:val="ru-RU" w:eastAsia="hi-IN" w:bidi="hi-IN"/>
    </w:rPr>
  </w:style>
  <w:style w:type="character" w:customStyle="1" w:styleId="af9">
    <w:name w:val="Основной текст Знак"/>
    <w:basedOn w:val="a0"/>
    <w:link w:val="af8"/>
    <w:rsid w:val="00015A66"/>
    <w:rPr>
      <w:rFonts w:ascii="Times New Roman" w:eastAsia="Lucida Sans Unicode" w:hAnsi="Times New Roman" w:cs="Mangal"/>
      <w:kern w:val="1"/>
      <w:sz w:val="24"/>
      <w:szCs w:val="24"/>
      <w:lang w:val="ru-RU" w:eastAsia="hi-IN" w:bidi="hi-IN"/>
    </w:rPr>
  </w:style>
  <w:style w:type="paragraph" w:customStyle="1" w:styleId="ConsPlusTitle">
    <w:name w:val="ConsPlusTitle"/>
    <w:rsid w:val="00015A66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kern w:val="1"/>
      <w:sz w:val="28"/>
      <w:szCs w:val="28"/>
      <w:lang w:val="ru-RU" w:eastAsia="ar-SA" w:bidi="ar-SA"/>
    </w:rPr>
  </w:style>
  <w:style w:type="paragraph" w:styleId="afa">
    <w:name w:val="header"/>
    <w:basedOn w:val="a"/>
    <w:link w:val="afb"/>
    <w:uiPriority w:val="99"/>
    <w:unhideWhenUsed/>
    <w:rsid w:val="009921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rsid w:val="009921D6"/>
  </w:style>
  <w:style w:type="paragraph" w:styleId="afc">
    <w:name w:val="footer"/>
    <w:basedOn w:val="a"/>
    <w:link w:val="afd"/>
    <w:uiPriority w:val="99"/>
    <w:unhideWhenUsed/>
    <w:rsid w:val="009921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rsid w:val="00992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9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Алдохина</dc:creator>
  <cp:lastModifiedBy>Нина Алексеева</cp:lastModifiedBy>
  <cp:revision>20</cp:revision>
  <cp:lastPrinted>2026-03-19T14:53:00Z</cp:lastPrinted>
  <dcterms:created xsi:type="dcterms:W3CDTF">2026-04-07T11:41:00Z</dcterms:created>
  <dcterms:modified xsi:type="dcterms:W3CDTF">2026-05-20T13:23:00Z</dcterms:modified>
</cp:coreProperties>
</file>